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2730" w14:textId="77777777" w:rsidR="009F313D" w:rsidRPr="0094597E" w:rsidRDefault="0092285B" w:rsidP="0094597E">
      <w:pPr>
        <w:pStyle w:val="Titel"/>
      </w:pPr>
      <w:r>
        <w:t xml:space="preserve">MS Word - </w:t>
      </w:r>
      <w:r w:rsidR="004431BC" w:rsidRPr="0094597E">
        <w:t>Form</w:t>
      </w:r>
      <w:r w:rsidR="00B6140C" w:rsidRPr="0094597E">
        <w:t>en</w:t>
      </w:r>
      <w:r w:rsidR="000F6933">
        <w:t xml:space="preserve"> / Autoformen</w:t>
      </w:r>
    </w:p>
    <w:p w14:paraId="32FD5094" w14:textId="77777777" w:rsidR="00106E06" w:rsidRDefault="004431BC" w:rsidP="001F004B">
      <w:pPr>
        <w:jc w:val="both"/>
      </w:pPr>
      <w:r>
        <w:t>MS Word bringt jede Menge Formen mit zum Einfügen in ein Dokument. Es gibt</w:t>
      </w:r>
      <w:r w:rsidR="002B0414">
        <w:t xml:space="preserve"> Pfeile, Kreise, </w:t>
      </w:r>
      <w:r>
        <w:t>Linien, Sprechb</w:t>
      </w:r>
      <w:r w:rsidR="00165D63">
        <w:t>lasen, Sonne, Smileys und viele mehr</w:t>
      </w:r>
      <w:r>
        <w:t>.</w:t>
      </w:r>
      <w:r w:rsidR="00165D63">
        <w:t xml:space="preserve"> </w:t>
      </w:r>
      <w:r>
        <w:t xml:space="preserve">In </w:t>
      </w:r>
      <w:r w:rsidR="00575734">
        <w:t>manche</w:t>
      </w:r>
      <w:r w:rsidR="007B3F90">
        <w:t>n</w:t>
      </w:r>
      <w:r>
        <w:t xml:space="preserve"> Programmen heißen diese Elemente </w:t>
      </w:r>
      <w:proofErr w:type="spellStart"/>
      <w:r w:rsidRPr="00D0789F">
        <w:rPr>
          <w:b/>
        </w:rPr>
        <w:t>Autoform</w:t>
      </w:r>
      <w:proofErr w:type="spellEnd"/>
      <w:r>
        <w:t xml:space="preserve">, in neueren Programmen </w:t>
      </w:r>
      <w:r w:rsidR="008C631D">
        <w:t>oft</w:t>
      </w:r>
      <w:r w:rsidR="0059120B">
        <w:t xml:space="preserve"> </w:t>
      </w:r>
      <w:r>
        <w:t xml:space="preserve">nur noch </w:t>
      </w:r>
      <w:r w:rsidRPr="0059120B">
        <w:rPr>
          <w:b/>
        </w:rPr>
        <w:t>Form</w:t>
      </w:r>
      <w:r>
        <w:t>.</w:t>
      </w:r>
    </w:p>
    <w:p w14:paraId="3B090639" w14:textId="77777777" w:rsidR="00106E06" w:rsidRPr="00106E06" w:rsidRDefault="00106E06" w:rsidP="004431BC"/>
    <w:p w14:paraId="644084FB" w14:textId="77777777" w:rsidR="00D92DF5" w:rsidRPr="00165D63" w:rsidRDefault="00000000" w:rsidP="00D677CF">
      <w:pPr>
        <w:pStyle w:val="berschrift2"/>
        <w:spacing w:after="120"/>
        <w:ind w:firstLine="426"/>
      </w:pPr>
      <w:r>
        <w:pict w14:anchorId="6ED75A15">
          <v:group id="_x0000_s2100" style="position:absolute;left:0;text-align:left;margin-left:259.05pt;margin-top:2pt;width:210.15pt;height:82.65pt;z-index:251672576" coordorigin="6598,3442" coordsize="4203,16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8" type="#_x0000_t75" style="position:absolute;left:6598;top:3442;width:3987;height:1653">
              <v:imagedata r:id="rId7" o:title="" cropleft="6154f" cropright="14936f"/>
            </v:shape>
            <v:oval id="_x0000_s2079" style="position:absolute;left:7066;top:3610;width:1161;height:603" filled="f" strokecolor="fuchsia" strokeweight="5pt">
              <v:stroke linestyle="thickThin"/>
              <v:shadow color="#868686"/>
            </v:oval>
            <v:oval id="_x0000_s2080" style="position:absolute;left:9776;top:3953;width:1025;height:904" filled="f" strokecolor="fuchsia" strokeweight="5pt">
              <v:stroke linestyle="thickThin"/>
              <v:shadow color="#868686"/>
            </v:oval>
          </v:group>
        </w:pict>
      </w:r>
      <w:r w:rsidR="004431BC" w:rsidRPr="00165D63">
        <w:t xml:space="preserve">Form </w:t>
      </w:r>
      <w:r w:rsidR="00D92DF5" w:rsidRPr="00165D63">
        <w:t>einfügen</w:t>
      </w:r>
    </w:p>
    <w:p w14:paraId="1A3A8DF1" w14:textId="77777777" w:rsidR="00D800FA" w:rsidRDefault="00D800FA" w:rsidP="002C55D3">
      <w:pPr>
        <w:ind w:left="66"/>
      </w:pPr>
      <w:r>
        <w:t xml:space="preserve">Menü </w:t>
      </w:r>
      <w:r w:rsidRPr="00D800FA">
        <w:rPr>
          <w:b/>
        </w:rPr>
        <w:t>Einfügen</w:t>
      </w:r>
    </w:p>
    <w:p w14:paraId="53641A96" w14:textId="77777777" w:rsidR="00D800FA" w:rsidRPr="00C01995" w:rsidRDefault="00153563" w:rsidP="00153563">
      <w:pPr>
        <w:ind w:left="66"/>
      </w:pPr>
      <w:r w:rsidRPr="00153563">
        <w:rPr>
          <w:szCs w:val="24"/>
        </w:rPr>
        <w:sym w:font="Wingdings 3" w:char="F022"/>
      </w:r>
      <w:r w:rsidRPr="00153563">
        <w:rPr>
          <w:szCs w:val="24"/>
        </w:rPr>
        <w:t xml:space="preserve"> </w:t>
      </w:r>
      <w:r w:rsidR="004431BC" w:rsidRPr="00153563">
        <w:rPr>
          <w:b/>
        </w:rPr>
        <w:t>Form</w:t>
      </w:r>
    </w:p>
    <w:p w14:paraId="425CC3A2" w14:textId="77777777" w:rsidR="004431BC" w:rsidRDefault="00153563" w:rsidP="00153563">
      <w:pPr>
        <w:ind w:left="66"/>
      </w:pPr>
      <w:r w:rsidRPr="00153563">
        <w:rPr>
          <w:szCs w:val="24"/>
        </w:rPr>
        <w:sym w:font="Wingdings 3" w:char="F022"/>
      </w:r>
      <w:r w:rsidRPr="00153563">
        <w:rPr>
          <w:szCs w:val="24"/>
        </w:rPr>
        <w:t xml:space="preserve"> </w:t>
      </w:r>
      <w:r>
        <w:rPr>
          <w:b/>
        </w:rPr>
        <w:t>Beliebige F</w:t>
      </w:r>
      <w:r w:rsidR="004431BC" w:rsidRPr="00153563">
        <w:rPr>
          <w:b/>
        </w:rPr>
        <w:t>orm anklicken</w:t>
      </w:r>
      <w:r w:rsidR="00C01995" w:rsidRPr="00153563">
        <w:rPr>
          <w:b/>
        </w:rPr>
        <w:t xml:space="preserve"> </w:t>
      </w:r>
    </w:p>
    <w:p w14:paraId="7BCA0134" w14:textId="77777777" w:rsidR="00D800FA" w:rsidRPr="001E22EF" w:rsidRDefault="00153563" w:rsidP="002C55D3">
      <w:pPr>
        <w:ind w:left="66"/>
      </w:pPr>
      <w:r w:rsidRPr="00153563">
        <w:rPr>
          <w:szCs w:val="24"/>
        </w:rPr>
        <w:sym w:font="Wingdings 3" w:char="F022"/>
      </w:r>
      <w:r w:rsidRPr="00153563">
        <w:rPr>
          <w:szCs w:val="24"/>
        </w:rPr>
        <w:t xml:space="preserve"> </w:t>
      </w:r>
      <w:r w:rsidR="00EF62B3">
        <w:t>Klick ins Dokument</w:t>
      </w:r>
    </w:p>
    <w:p w14:paraId="0F9D228D" w14:textId="77777777" w:rsidR="00D800FA" w:rsidRPr="00D800FA" w:rsidRDefault="00D800FA" w:rsidP="00D800FA">
      <w:pPr>
        <w:rPr>
          <w:szCs w:val="24"/>
        </w:rPr>
      </w:pPr>
    </w:p>
    <w:p w14:paraId="1A433C0A" w14:textId="77777777" w:rsidR="004431BC" w:rsidRPr="002C55D3" w:rsidRDefault="004431BC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2C55D3">
        <w:rPr>
          <w:szCs w:val="24"/>
        </w:rPr>
        <w:t>Fügen Sie folgende Formen ein und verschieben Sie sie auf die Markierung:</w:t>
      </w:r>
    </w:p>
    <w:p w14:paraId="206303AE" w14:textId="77777777" w:rsidR="00DB0ED0" w:rsidRDefault="001F004B" w:rsidP="001F004B">
      <w:pPr>
        <w:rPr>
          <w:szCs w:val="24"/>
        </w:rPr>
      </w:pPr>
      <w:r w:rsidRPr="001F004B">
        <w:rPr>
          <w:szCs w:val="24"/>
        </w:rPr>
        <w:sym w:font="Wingdings 3" w:char="F022"/>
      </w:r>
      <w:r w:rsidRPr="0029348B">
        <w:rPr>
          <w:szCs w:val="24"/>
        </w:rPr>
        <w:t xml:space="preserve"> </w:t>
      </w:r>
      <w:r w:rsidR="00DB0ED0">
        <w:rPr>
          <w:szCs w:val="24"/>
        </w:rPr>
        <w:t xml:space="preserve">Menü </w:t>
      </w:r>
      <w:r w:rsidR="00DB0ED0" w:rsidRPr="00DB0ED0">
        <w:rPr>
          <w:b/>
          <w:szCs w:val="24"/>
        </w:rPr>
        <w:t>Einfügen – Form – Pfeil</w:t>
      </w:r>
      <w:r w:rsidR="00DB0ED0">
        <w:rPr>
          <w:szCs w:val="24"/>
        </w:rPr>
        <w:t xml:space="preserve"> - ins Dokument klicken</w:t>
      </w:r>
    </w:p>
    <w:p w14:paraId="1190FEF5" w14:textId="77777777" w:rsidR="004431BC" w:rsidRDefault="004431BC" w:rsidP="00D800FA">
      <w:pPr>
        <w:rPr>
          <w:szCs w:val="24"/>
        </w:rPr>
      </w:pPr>
    </w:p>
    <w:p w14:paraId="0291C131" w14:textId="77777777" w:rsidR="004431BC" w:rsidRDefault="004431BC" w:rsidP="00D800FA">
      <w:pPr>
        <w:rPr>
          <w:szCs w:val="24"/>
        </w:rPr>
      </w:pPr>
    </w:p>
    <w:p w14:paraId="2CAD3384" w14:textId="77777777" w:rsidR="004431BC" w:rsidRDefault="004431BC" w:rsidP="00D800FA">
      <w:pPr>
        <w:rPr>
          <w:szCs w:val="24"/>
        </w:rPr>
      </w:pPr>
    </w:p>
    <w:p w14:paraId="0B9E2A12" w14:textId="77777777" w:rsidR="00165D63" w:rsidRDefault="00165D63" w:rsidP="00D800FA">
      <w:pPr>
        <w:rPr>
          <w:szCs w:val="24"/>
        </w:rPr>
      </w:pPr>
    </w:p>
    <w:p w14:paraId="4DC0BA39" w14:textId="77777777" w:rsidR="001F004B" w:rsidRDefault="001F004B" w:rsidP="00D800FA">
      <w:pPr>
        <w:rPr>
          <w:szCs w:val="24"/>
        </w:rPr>
      </w:pPr>
    </w:p>
    <w:p w14:paraId="75B4F3B2" w14:textId="77777777" w:rsidR="0083424B" w:rsidRPr="00D800FA" w:rsidRDefault="0083424B" w:rsidP="00D800FA">
      <w:pPr>
        <w:rPr>
          <w:szCs w:val="24"/>
        </w:rPr>
      </w:pPr>
    </w:p>
    <w:p w14:paraId="39F5EF72" w14:textId="77777777" w:rsidR="00F05E84" w:rsidRPr="00165D63" w:rsidRDefault="004431BC" w:rsidP="00D677CF">
      <w:pPr>
        <w:pStyle w:val="berschrift2"/>
        <w:spacing w:after="120"/>
        <w:ind w:firstLine="426"/>
      </w:pPr>
      <w:r w:rsidRPr="00165D63">
        <w:t>Form</w:t>
      </w:r>
      <w:r w:rsidR="00D9420D" w:rsidRPr="00165D63">
        <w:t xml:space="preserve"> </w:t>
      </w:r>
      <w:r w:rsidRPr="00165D63">
        <w:t>ändern</w:t>
      </w:r>
    </w:p>
    <w:p w14:paraId="2AEFC4F4" w14:textId="7E6552EA" w:rsidR="00434409" w:rsidRDefault="002C55D3" w:rsidP="001F004B">
      <w:pPr>
        <w:jc w:val="both"/>
      </w:pPr>
      <w:r>
        <w:t xml:space="preserve">Wenn Sie eine Form anklicken, erscheinen die Anfasser. </w:t>
      </w:r>
      <w:r w:rsidR="00F27B17">
        <w:t>Mit</w:t>
      </w:r>
      <w:r w:rsidR="00165D63">
        <w:t xml:space="preserve"> </w:t>
      </w:r>
      <w:r w:rsidR="00165D63" w:rsidRPr="00DC413B">
        <w:t xml:space="preserve">dem </w:t>
      </w:r>
      <w:r w:rsidR="00C3785B">
        <w:t>Dreh-</w:t>
      </w:r>
      <w:r w:rsidR="005A53A3" w:rsidRPr="00DC413B">
        <w:t xml:space="preserve">Anfasser </w:t>
      </w:r>
      <w:r w:rsidR="00F27B17" w:rsidRPr="00DC413B">
        <w:t xml:space="preserve">drehen Sie Ihre Form </w:t>
      </w:r>
      <w:r w:rsidR="005A53A3" w:rsidRPr="00DC413B">
        <w:t>um die eigene Achse.</w:t>
      </w:r>
      <w:r w:rsidR="00153563">
        <w:t xml:space="preserve"> </w:t>
      </w:r>
      <w:r w:rsidR="005A53A3" w:rsidRPr="00DC413B">
        <w:t xml:space="preserve">Einige </w:t>
      </w:r>
      <w:r w:rsidR="007C129D" w:rsidRPr="00DC413B">
        <w:t xml:space="preserve">Formen </w:t>
      </w:r>
      <w:r w:rsidR="00684275">
        <w:t>haben</w:t>
      </w:r>
      <w:r w:rsidR="00534024" w:rsidRPr="00DC413B">
        <w:t xml:space="preserve"> </w:t>
      </w:r>
      <w:r w:rsidR="00165D63" w:rsidRPr="00DC413B">
        <w:t>gelbe</w:t>
      </w:r>
      <w:r w:rsidR="004431BC" w:rsidRPr="00DC413B">
        <w:t xml:space="preserve"> Anfasser</w:t>
      </w:r>
      <w:r w:rsidR="002F2E38">
        <w:t>, d</w:t>
      </w:r>
      <w:r w:rsidR="00165D63">
        <w:t>amit</w:t>
      </w:r>
      <w:r w:rsidR="004431BC">
        <w:t xml:space="preserve"> können Sie die Proportion ändern. </w:t>
      </w:r>
    </w:p>
    <w:p w14:paraId="4B6384A1" w14:textId="77777777" w:rsidR="005D7BA6" w:rsidRDefault="002B1CD4" w:rsidP="001F004B">
      <w:pPr>
        <w:jc w:val="both"/>
      </w:pPr>
      <w:r>
        <w:t xml:space="preserve">Die Form </w:t>
      </w:r>
      <w:r w:rsidR="005D7BA6">
        <w:t xml:space="preserve">am Rand anklicken und </w:t>
      </w:r>
      <w:r>
        <w:t xml:space="preserve">einfach </w:t>
      </w:r>
      <w:r w:rsidR="005D7BA6">
        <w:t>verschieben geht natürlich auch.</w:t>
      </w:r>
    </w:p>
    <w:p w14:paraId="43E3F2F9" w14:textId="77777777" w:rsidR="00F27B17" w:rsidRDefault="00F27B17" w:rsidP="00D800FA"/>
    <w:p w14:paraId="1AED162C" w14:textId="77777777" w:rsidR="00F27B17" w:rsidRPr="002C55D3" w:rsidRDefault="00F27B17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2C55D3">
        <w:rPr>
          <w:szCs w:val="24"/>
        </w:rPr>
        <w:t>Drehen Sie den roten Pfeil in die andere Richtung</w:t>
      </w:r>
      <w:r w:rsidR="00DC413B" w:rsidRPr="002C55D3">
        <w:rPr>
          <w:szCs w:val="24"/>
        </w:rPr>
        <w:t>:</w:t>
      </w:r>
    </w:p>
    <w:p w14:paraId="1478560D" w14:textId="77777777" w:rsidR="00F27B17" w:rsidRDefault="00000000" w:rsidP="001F004B">
      <w:r>
        <w:rPr>
          <w:szCs w:val="24"/>
        </w:rPr>
        <w:pict w14:anchorId="56A7D73B"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2104" type="#_x0000_t94" style="position:absolute;margin-left:315.35pt;margin-top:2.7pt;width:128.95pt;height:76.4pt;z-index:251675648" adj="17622,627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="001F004B" w:rsidRPr="001F004B">
        <w:rPr>
          <w:szCs w:val="24"/>
        </w:rPr>
        <w:sym w:font="Wingdings 3" w:char="F022"/>
      </w:r>
      <w:r w:rsidR="001F004B" w:rsidRPr="0029348B">
        <w:rPr>
          <w:szCs w:val="24"/>
        </w:rPr>
        <w:t xml:space="preserve"> </w:t>
      </w:r>
      <w:r w:rsidR="00F27B17">
        <w:t xml:space="preserve">Anklicken – </w:t>
      </w:r>
      <w:r w:rsidR="008F2CDE">
        <w:t>externen</w:t>
      </w:r>
      <w:r w:rsidR="00F27B17">
        <w:t xml:space="preserve"> Anfasser </w:t>
      </w:r>
      <w:r w:rsidR="008F2CDE">
        <w:t xml:space="preserve">klicken/halten </w:t>
      </w:r>
      <w:r w:rsidR="00F27B17">
        <w:t xml:space="preserve">– um die Achse </w:t>
      </w:r>
      <w:r w:rsidR="00F27B17" w:rsidRPr="008F2CDE">
        <w:t>drehen</w:t>
      </w:r>
    </w:p>
    <w:p w14:paraId="6789EFCF" w14:textId="77777777" w:rsidR="00DC413B" w:rsidRDefault="00DC413B" w:rsidP="00DC413B">
      <w:pPr>
        <w:tabs>
          <w:tab w:val="left" w:pos="284"/>
        </w:tabs>
      </w:pPr>
    </w:p>
    <w:p w14:paraId="31C1D628" w14:textId="77777777" w:rsidR="00DC413B" w:rsidRPr="002C55D3" w:rsidRDefault="00DC413B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2C55D3">
        <w:rPr>
          <w:szCs w:val="24"/>
        </w:rPr>
        <w:t>Ändern Sie die Dicke der Pfeilspitze:</w:t>
      </w:r>
    </w:p>
    <w:p w14:paraId="74417CF7" w14:textId="4BCC1405" w:rsidR="00DC413B" w:rsidRDefault="001F004B" w:rsidP="001F004B">
      <w:r w:rsidRPr="001F004B">
        <w:rPr>
          <w:szCs w:val="24"/>
        </w:rPr>
        <w:sym w:font="Wingdings 3" w:char="F022"/>
      </w:r>
      <w:r w:rsidRPr="0029348B">
        <w:rPr>
          <w:szCs w:val="24"/>
        </w:rPr>
        <w:t xml:space="preserve"> </w:t>
      </w:r>
      <w:r>
        <w:rPr>
          <w:szCs w:val="24"/>
        </w:rPr>
        <w:t>A</w:t>
      </w:r>
      <w:r w:rsidR="00DC413B">
        <w:t xml:space="preserve">nklicken – </w:t>
      </w:r>
      <w:r w:rsidR="00DC413B" w:rsidRPr="00DC413B">
        <w:rPr>
          <w:highlight w:val="yellow"/>
        </w:rPr>
        <w:t>gelber</w:t>
      </w:r>
      <w:r w:rsidR="00DC413B">
        <w:t xml:space="preserve"> Anfasser</w:t>
      </w:r>
      <w:r w:rsidR="006F619F">
        <w:t xml:space="preserve"> klicken-halten-</w:t>
      </w:r>
      <w:r w:rsidR="00DC413B">
        <w:t>ziehen</w:t>
      </w:r>
    </w:p>
    <w:p w14:paraId="0F641807" w14:textId="77777777" w:rsidR="00DC413B" w:rsidRDefault="00DC413B" w:rsidP="00D800FA"/>
    <w:p w14:paraId="0DFA879B" w14:textId="77777777" w:rsidR="00DC413B" w:rsidRPr="00165D63" w:rsidRDefault="00DC413B" w:rsidP="00DC413B">
      <w:pPr>
        <w:pStyle w:val="berschrift2"/>
        <w:spacing w:after="120"/>
        <w:ind w:firstLine="426"/>
      </w:pPr>
      <w:r w:rsidRPr="00165D63">
        <w:t>Form beschriften</w:t>
      </w:r>
    </w:p>
    <w:p w14:paraId="5F310E96" w14:textId="77777777" w:rsidR="001F004B" w:rsidRDefault="00DC413B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2C55D3">
        <w:rPr>
          <w:szCs w:val="24"/>
        </w:rPr>
        <w:t>Beschriften Sie den roten Pfeil mit „</w:t>
      </w:r>
      <w:r w:rsidR="00EF62B3" w:rsidRPr="002C55D3">
        <w:rPr>
          <w:szCs w:val="24"/>
        </w:rPr>
        <w:t>Hinweis</w:t>
      </w:r>
      <w:r w:rsidRPr="002C55D3">
        <w:rPr>
          <w:szCs w:val="24"/>
        </w:rPr>
        <w:t>“:</w:t>
      </w:r>
    </w:p>
    <w:p w14:paraId="7809830E" w14:textId="77777777" w:rsidR="00DC413B" w:rsidRPr="001F004B" w:rsidRDefault="001F004B" w:rsidP="001F004B">
      <w:pPr>
        <w:pStyle w:val="Listenabsatz"/>
        <w:tabs>
          <w:tab w:val="left" w:pos="426"/>
          <w:tab w:val="left" w:pos="4395"/>
        </w:tabs>
        <w:ind w:left="0"/>
        <w:rPr>
          <w:szCs w:val="24"/>
        </w:rPr>
      </w:pPr>
      <w:r w:rsidRPr="001F004B">
        <w:rPr>
          <w:szCs w:val="24"/>
        </w:rPr>
        <w:sym w:font="Wingdings 3" w:char="F022"/>
      </w:r>
      <w:r w:rsidRPr="0029348B">
        <w:rPr>
          <w:szCs w:val="24"/>
        </w:rPr>
        <w:t xml:space="preserve"> </w:t>
      </w:r>
      <w:r w:rsidR="00DC413B" w:rsidRPr="001F004B">
        <w:rPr>
          <w:b/>
          <w:szCs w:val="24"/>
        </w:rPr>
        <w:t>Rechtsklick  –  Text hinzufügen</w:t>
      </w:r>
    </w:p>
    <w:p w14:paraId="1FF5A5E0" w14:textId="77777777" w:rsidR="002C55D3" w:rsidRDefault="002C55D3" w:rsidP="00DC413B">
      <w:pPr>
        <w:tabs>
          <w:tab w:val="left" w:pos="284"/>
          <w:tab w:val="left" w:pos="4253"/>
        </w:tabs>
        <w:rPr>
          <w:b/>
          <w:szCs w:val="24"/>
        </w:rPr>
      </w:pPr>
    </w:p>
    <w:p w14:paraId="2DE94A88" w14:textId="77777777" w:rsidR="00DC413B" w:rsidRDefault="00DC413B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153563">
        <w:rPr>
          <w:szCs w:val="24"/>
        </w:rPr>
        <w:t>Formatiere</w:t>
      </w:r>
      <w:r w:rsidR="00BE401A" w:rsidRPr="00153563">
        <w:rPr>
          <w:szCs w:val="24"/>
        </w:rPr>
        <w:t xml:space="preserve">n Sie die Schrift </w:t>
      </w:r>
      <w:r w:rsidR="00BE401A" w:rsidRPr="00F63ABC">
        <w:rPr>
          <w:b/>
          <w:szCs w:val="24"/>
        </w:rPr>
        <w:t>weiß</w:t>
      </w:r>
      <w:r w:rsidR="00BE401A" w:rsidRPr="00153563">
        <w:rPr>
          <w:szCs w:val="24"/>
        </w:rPr>
        <w:t xml:space="preserve"> und </w:t>
      </w:r>
      <w:r w:rsidR="00BE401A" w:rsidRPr="00F63ABC">
        <w:rPr>
          <w:b/>
          <w:szCs w:val="24"/>
        </w:rPr>
        <w:t>fett</w:t>
      </w:r>
      <w:r w:rsidR="00BE401A" w:rsidRPr="00153563">
        <w:rPr>
          <w:szCs w:val="24"/>
        </w:rPr>
        <w:t xml:space="preserve">, Schriftgröße </w:t>
      </w:r>
      <w:r w:rsidR="00BE401A" w:rsidRPr="00F63ABC">
        <w:rPr>
          <w:b/>
          <w:szCs w:val="24"/>
        </w:rPr>
        <w:t>2</w:t>
      </w:r>
      <w:r w:rsidR="00065A80" w:rsidRPr="00F63ABC">
        <w:rPr>
          <w:b/>
          <w:szCs w:val="24"/>
        </w:rPr>
        <w:t>4</w:t>
      </w:r>
      <w:r w:rsidR="00BE401A" w:rsidRPr="00153563">
        <w:rPr>
          <w:szCs w:val="24"/>
        </w:rPr>
        <w:t>.</w:t>
      </w:r>
    </w:p>
    <w:p w14:paraId="69DD1A2C" w14:textId="77777777" w:rsidR="00165D63" w:rsidRPr="00F20507" w:rsidRDefault="004431BC" w:rsidP="00F20507">
      <w:pPr>
        <w:pStyle w:val="berschrift2"/>
        <w:tabs>
          <w:tab w:val="left" w:pos="4395"/>
        </w:tabs>
        <w:spacing w:after="120"/>
        <w:ind w:firstLine="426"/>
      </w:pPr>
      <w:r w:rsidRPr="00F20507">
        <w:lastRenderedPageBreak/>
        <w:t>Form</w:t>
      </w:r>
      <w:r w:rsidR="00D800FA" w:rsidRPr="00F20507">
        <w:t xml:space="preserve"> </w:t>
      </w:r>
      <w:r w:rsidRPr="00F20507">
        <w:t>formatieren</w:t>
      </w:r>
      <w:r w:rsidR="00F20507">
        <w:tab/>
      </w:r>
    </w:p>
    <w:p w14:paraId="6241F0DC" w14:textId="77777777" w:rsidR="00376984" w:rsidRDefault="00376984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>
        <w:rPr>
          <w:szCs w:val="24"/>
        </w:rPr>
        <w:t xml:space="preserve">Fügen Sie </w:t>
      </w:r>
      <w:r w:rsidR="001F004B">
        <w:rPr>
          <w:szCs w:val="24"/>
        </w:rPr>
        <w:t>5</w:t>
      </w:r>
      <w:r>
        <w:rPr>
          <w:szCs w:val="24"/>
        </w:rPr>
        <w:t xml:space="preserve"> </w:t>
      </w:r>
      <w:r w:rsidR="001F004B">
        <w:rPr>
          <w:szCs w:val="24"/>
        </w:rPr>
        <w:t xml:space="preserve">verschiedene </w:t>
      </w:r>
      <w:r w:rsidRPr="00C068D9">
        <w:rPr>
          <w:szCs w:val="24"/>
        </w:rPr>
        <w:t xml:space="preserve">Formen </w:t>
      </w:r>
      <w:r>
        <w:rPr>
          <w:szCs w:val="24"/>
        </w:rPr>
        <w:t>ein</w:t>
      </w:r>
      <w:r w:rsidR="00B73F1A">
        <w:rPr>
          <w:szCs w:val="24"/>
        </w:rPr>
        <w:t xml:space="preserve"> und bedecken damit die Ziffern</w:t>
      </w:r>
      <w:r>
        <w:rPr>
          <w:szCs w:val="24"/>
        </w:rPr>
        <w:t xml:space="preserve">. </w:t>
      </w:r>
    </w:p>
    <w:p w14:paraId="16C210D3" w14:textId="77777777" w:rsid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2E0C2D85" w14:textId="77777777" w:rsid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243B0A01" w14:textId="77777777" w:rsid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07FB952B" w14:textId="77777777" w:rsid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59964D10" w14:textId="77777777" w:rsid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761752B9" w14:textId="77777777" w:rsid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77CD8355" w14:textId="77777777" w:rsid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22344519" w14:textId="77777777" w:rsidR="001F004B" w:rsidRPr="001F004B" w:rsidRDefault="001F004B" w:rsidP="001F004B">
      <w:pPr>
        <w:tabs>
          <w:tab w:val="left" w:pos="426"/>
          <w:tab w:val="left" w:pos="4395"/>
        </w:tabs>
        <w:rPr>
          <w:szCs w:val="24"/>
        </w:rPr>
      </w:pPr>
    </w:p>
    <w:p w14:paraId="4A4B953E" w14:textId="77777777" w:rsidR="00376984" w:rsidRPr="001F004B" w:rsidRDefault="00376984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1F004B">
        <w:rPr>
          <w:szCs w:val="24"/>
        </w:rPr>
        <w:t>Ändern Sie die Linienfarbe, Linienstärke, Füllfarbe, Schatten.</w:t>
      </w:r>
    </w:p>
    <w:p w14:paraId="50A93819" w14:textId="77777777" w:rsidR="00C068D9" w:rsidRPr="00172AA8" w:rsidRDefault="00153563" w:rsidP="001F004B">
      <w:pPr>
        <w:tabs>
          <w:tab w:val="left" w:pos="6237"/>
        </w:tabs>
        <w:rPr>
          <w:szCs w:val="24"/>
        </w:rPr>
      </w:pPr>
      <w:r w:rsidRPr="00153563">
        <w:rPr>
          <w:szCs w:val="24"/>
        </w:rPr>
        <w:sym w:font="Wingdings 3" w:char="F022"/>
      </w:r>
      <w:r w:rsidRPr="00153563">
        <w:rPr>
          <w:szCs w:val="24"/>
        </w:rPr>
        <w:t xml:space="preserve"> </w:t>
      </w:r>
      <w:r w:rsidR="004431BC" w:rsidRPr="00172AA8">
        <w:rPr>
          <w:b/>
          <w:szCs w:val="24"/>
        </w:rPr>
        <w:t>Doppelklick</w:t>
      </w:r>
      <w:r w:rsidR="004431BC" w:rsidRPr="00172AA8">
        <w:rPr>
          <w:szCs w:val="24"/>
        </w:rPr>
        <w:t xml:space="preserve"> auf </w:t>
      </w:r>
      <w:r w:rsidR="00165D63" w:rsidRPr="00172AA8">
        <w:rPr>
          <w:szCs w:val="24"/>
        </w:rPr>
        <w:t>den Rand der</w:t>
      </w:r>
      <w:r w:rsidR="004431BC" w:rsidRPr="00172AA8">
        <w:rPr>
          <w:szCs w:val="24"/>
        </w:rPr>
        <w:t xml:space="preserve"> Form</w:t>
      </w:r>
      <w:r w:rsidR="00C068D9" w:rsidRPr="00172AA8">
        <w:rPr>
          <w:szCs w:val="24"/>
        </w:rPr>
        <w:t xml:space="preserve"> </w:t>
      </w:r>
      <w:r>
        <w:rPr>
          <w:szCs w:val="24"/>
        </w:rPr>
        <w:t xml:space="preserve"> </w:t>
      </w:r>
      <w:r w:rsidR="00172AA8" w:rsidRPr="00172AA8">
        <w:rPr>
          <w:szCs w:val="24"/>
        </w:rPr>
        <w:tab/>
        <w:t xml:space="preserve"> </w:t>
      </w:r>
      <w:r w:rsidR="004431BC" w:rsidRPr="00172AA8">
        <w:rPr>
          <w:color w:val="7F7F7F" w:themeColor="text1" w:themeTint="80"/>
          <w:sz w:val="20"/>
          <w:szCs w:val="20"/>
        </w:rPr>
        <w:t>… öffnet Form</w:t>
      </w:r>
      <w:r w:rsidR="00FC450E" w:rsidRPr="00172AA8">
        <w:rPr>
          <w:color w:val="7F7F7F" w:themeColor="text1" w:themeTint="80"/>
          <w:sz w:val="20"/>
          <w:szCs w:val="20"/>
        </w:rPr>
        <w:t>-Men</w:t>
      </w:r>
      <w:r w:rsidR="0001490B" w:rsidRPr="00172AA8">
        <w:rPr>
          <w:color w:val="7F7F7F" w:themeColor="text1" w:themeTint="80"/>
          <w:sz w:val="20"/>
          <w:szCs w:val="20"/>
        </w:rPr>
        <w:t>ü oben</w:t>
      </w:r>
      <w:r w:rsidR="00C068D9" w:rsidRPr="00172AA8">
        <w:rPr>
          <w:szCs w:val="24"/>
        </w:rPr>
        <w:t xml:space="preserve"> </w:t>
      </w:r>
    </w:p>
    <w:p w14:paraId="06DA095A" w14:textId="77777777" w:rsidR="00153563" w:rsidRDefault="00172AA8" w:rsidP="001F004B">
      <w:pPr>
        <w:tabs>
          <w:tab w:val="left" w:pos="6237"/>
        </w:tabs>
        <w:rPr>
          <w:szCs w:val="24"/>
        </w:rPr>
      </w:pPr>
      <w:r w:rsidRPr="00172AA8">
        <w:rPr>
          <w:szCs w:val="24"/>
        </w:rPr>
        <w:t>o</w:t>
      </w:r>
      <w:r w:rsidR="00C068D9" w:rsidRPr="00172AA8">
        <w:rPr>
          <w:szCs w:val="24"/>
        </w:rPr>
        <w:t>der</w:t>
      </w:r>
      <w:r w:rsidR="00106E06" w:rsidRPr="00172AA8">
        <w:rPr>
          <w:szCs w:val="24"/>
        </w:rPr>
        <w:t xml:space="preserve"> </w:t>
      </w:r>
    </w:p>
    <w:p w14:paraId="75A5753E" w14:textId="4F970634" w:rsidR="001F004B" w:rsidRDefault="00153563" w:rsidP="001F004B">
      <w:pPr>
        <w:tabs>
          <w:tab w:val="left" w:pos="6237"/>
        </w:tabs>
        <w:rPr>
          <w:b/>
          <w:sz w:val="20"/>
          <w:szCs w:val="20"/>
        </w:rPr>
      </w:pPr>
      <w:r w:rsidRPr="00153563">
        <w:rPr>
          <w:szCs w:val="24"/>
        </w:rPr>
        <w:sym w:font="Wingdings 3" w:char="F022"/>
      </w:r>
      <w:r w:rsidRPr="00153563">
        <w:rPr>
          <w:szCs w:val="24"/>
        </w:rPr>
        <w:t xml:space="preserve"> </w:t>
      </w:r>
      <w:r w:rsidR="00C068D9" w:rsidRPr="00172AA8">
        <w:rPr>
          <w:b/>
          <w:szCs w:val="24"/>
        </w:rPr>
        <w:t xml:space="preserve">Rechtsklick </w:t>
      </w:r>
      <w:r w:rsidR="00C068D9" w:rsidRPr="00172AA8">
        <w:rPr>
          <w:szCs w:val="24"/>
        </w:rPr>
        <w:t>auf den Rand der Form</w:t>
      </w:r>
      <w:r w:rsidR="00C068D9" w:rsidRPr="00172AA8">
        <w:rPr>
          <w:b/>
          <w:szCs w:val="24"/>
        </w:rPr>
        <w:t xml:space="preserve"> </w:t>
      </w:r>
      <w:proofErr w:type="gramStart"/>
      <w:r w:rsidR="00C068D9" w:rsidRPr="00172AA8">
        <w:rPr>
          <w:b/>
          <w:szCs w:val="24"/>
        </w:rPr>
        <w:t xml:space="preserve">–  </w:t>
      </w:r>
      <w:proofErr w:type="spellStart"/>
      <w:r w:rsidR="00C068D9" w:rsidRPr="00172AA8">
        <w:rPr>
          <w:b/>
          <w:szCs w:val="24"/>
        </w:rPr>
        <w:t>Autoform</w:t>
      </w:r>
      <w:proofErr w:type="spellEnd"/>
      <w:proofErr w:type="gramEnd"/>
      <w:r w:rsidR="00C068D9" w:rsidRPr="00172AA8">
        <w:rPr>
          <w:b/>
          <w:szCs w:val="24"/>
        </w:rPr>
        <w:t xml:space="preserve"> formatieren</w:t>
      </w:r>
      <w:r w:rsidR="00172AA8" w:rsidRPr="00172AA8">
        <w:rPr>
          <w:b/>
          <w:szCs w:val="24"/>
        </w:rPr>
        <w:t xml:space="preserve"> </w:t>
      </w:r>
      <w:r w:rsidR="00172AA8" w:rsidRPr="00172AA8">
        <w:rPr>
          <w:color w:val="7F7F7F" w:themeColor="text1" w:themeTint="80"/>
          <w:sz w:val="20"/>
          <w:szCs w:val="20"/>
        </w:rPr>
        <w:t>… öffnet Form-Einstellungen</w:t>
      </w:r>
    </w:p>
    <w:p w14:paraId="678FCA86" w14:textId="5B7EDD08" w:rsidR="001F004B" w:rsidRDefault="003130F1" w:rsidP="001F004B">
      <w:pPr>
        <w:tabs>
          <w:tab w:val="left" w:pos="426"/>
          <w:tab w:val="left" w:pos="4395"/>
        </w:tabs>
        <w:ind w:left="66"/>
        <w:rPr>
          <w:b/>
          <w:sz w:val="20"/>
          <w:szCs w:val="20"/>
        </w:rPr>
      </w:pPr>
      <w:r>
        <w:pict w14:anchorId="7FF8D928"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2129" type="#_x0000_t73" style="position:absolute;left:0;text-align:left;margin-left:300.2pt;margin-top:9.65pt;width:38.4pt;height:107.2pt;rotation:-836052fd;flip:x;z-index:251680768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  <v:textbox style="mso-next-textbox:#_x0000_s2129">
              <w:txbxContent>
                <w:p w14:paraId="13184535" w14:textId="77777777" w:rsidR="000E1EF7" w:rsidRPr="00534024" w:rsidRDefault="000E1EF7" w:rsidP="000E1EF7"/>
              </w:txbxContent>
            </v:textbox>
          </v:shape>
        </w:pict>
      </w:r>
    </w:p>
    <w:p w14:paraId="12597264" w14:textId="0B627713" w:rsidR="001F004B" w:rsidRPr="001F004B" w:rsidRDefault="001F004B" w:rsidP="001F004B">
      <w:pPr>
        <w:tabs>
          <w:tab w:val="left" w:pos="426"/>
          <w:tab w:val="left" w:pos="4395"/>
        </w:tabs>
        <w:ind w:left="66"/>
        <w:rPr>
          <w:b/>
          <w:sz w:val="20"/>
          <w:szCs w:val="20"/>
        </w:rPr>
      </w:pPr>
    </w:p>
    <w:p w14:paraId="0C861589" w14:textId="05403D88" w:rsidR="00165D63" w:rsidRPr="00165D63" w:rsidRDefault="003130F1" w:rsidP="00D677CF">
      <w:pPr>
        <w:pStyle w:val="berschrift2"/>
        <w:spacing w:after="120"/>
        <w:ind w:firstLine="426"/>
      </w:pPr>
      <w:r>
        <w:pict w14:anchorId="08AFD4DC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2128" type="#_x0000_t106" style="position:absolute;left:0;text-align:left;margin-left:271.4pt;margin-top:33.65pt;width:139.2pt;height:75pt;z-index:251679744" adj="10288,11750" strokecolor="gray [1629]">
            <v:fill color2="#1f497d [3215]" rotate="t" focus="100%" type="gradient"/>
            <v:textbox style="mso-next-textbox:#_x0000_s2128">
              <w:txbxContent>
                <w:p w14:paraId="6610D7D4" w14:textId="77777777" w:rsidR="000E1EF7" w:rsidRDefault="000E1EF7" w:rsidP="002C55D3"/>
              </w:txbxContent>
            </v:textbox>
          </v:shape>
        </w:pict>
      </w:r>
      <w:r>
        <w:rPr>
          <w:noProof w:val="0"/>
          <w:szCs w:val="24"/>
        </w:rPr>
        <w:pict w14:anchorId="129D8B96">
          <v:shape id="_x0000_s2130" type="#_x0000_t106" style="position:absolute;left:0;text-align:left;margin-left:323.1pt;margin-top:11.55pt;width:95.15pt;height:50.4pt;z-index:251681792" adj="8649,16671" strokecolor="gray [1629]">
            <v:fill color2="#1f497d [3215]" rotate="t" focus="100%" type="gradient"/>
            <v:textbox style="mso-next-textbox:#_x0000_s2130">
              <w:txbxContent>
                <w:p w14:paraId="16C4C179" w14:textId="77777777" w:rsidR="000E1EF7" w:rsidRDefault="000E1EF7" w:rsidP="000E1EF7"/>
              </w:txbxContent>
            </v:textbox>
          </v:shape>
        </w:pict>
      </w:r>
      <w:r w:rsidR="00000000">
        <w:pict w14:anchorId="5C85C32D"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2094" type="#_x0000_t183" style="position:absolute;left:0;text-align:left;margin-left:317.65pt;margin-top:18.3pt;width:78.95pt;height:73.65pt;z-index:251663359" fillcolor="yellow" strokecolor="#fabf8f [1945]"/>
        </w:pict>
      </w:r>
      <w:r w:rsidR="00165D63" w:rsidRPr="00165D63">
        <w:t>Form entfernen</w:t>
      </w:r>
    </w:p>
    <w:p w14:paraId="0EF4ECE2" w14:textId="45847318" w:rsidR="00153563" w:rsidRPr="00376984" w:rsidRDefault="005645FA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376984">
        <w:rPr>
          <w:szCs w:val="24"/>
        </w:rPr>
        <w:t>Entfernen Sie den Blitz und die zwei Wolken.</w:t>
      </w:r>
    </w:p>
    <w:p w14:paraId="653051D9" w14:textId="77777777" w:rsidR="002C55D3" w:rsidRPr="0029348B" w:rsidRDefault="00153563" w:rsidP="001F004B">
      <w:pPr>
        <w:tabs>
          <w:tab w:val="left" w:pos="6237"/>
        </w:tabs>
        <w:rPr>
          <w:szCs w:val="24"/>
        </w:rPr>
      </w:pPr>
      <w:r w:rsidRPr="001F004B">
        <w:rPr>
          <w:szCs w:val="24"/>
        </w:rPr>
        <w:sym w:font="Wingdings 3" w:char="F022"/>
      </w:r>
      <w:r w:rsidRPr="0029348B">
        <w:rPr>
          <w:szCs w:val="24"/>
        </w:rPr>
        <w:t xml:space="preserve"> </w:t>
      </w:r>
      <w:r w:rsidR="002C55D3" w:rsidRPr="0029348B">
        <w:rPr>
          <w:szCs w:val="24"/>
        </w:rPr>
        <w:t xml:space="preserve">Klick auf den Rand der Form – </w:t>
      </w:r>
      <w:r w:rsidR="002C55D3" w:rsidRPr="001F004B">
        <w:rPr>
          <w:b/>
          <w:szCs w:val="24"/>
        </w:rPr>
        <w:t>Entf</w:t>
      </w:r>
      <w:r w:rsidR="002C55D3" w:rsidRPr="0029348B">
        <w:rPr>
          <w:szCs w:val="24"/>
        </w:rPr>
        <w:t>-Taste</w:t>
      </w:r>
    </w:p>
    <w:p w14:paraId="09C0D112" w14:textId="77777777" w:rsidR="00F27B17" w:rsidRDefault="00F27B17" w:rsidP="00D677CF">
      <w:pPr>
        <w:tabs>
          <w:tab w:val="left" w:pos="4962"/>
        </w:tabs>
        <w:rPr>
          <w:szCs w:val="24"/>
        </w:rPr>
      </w:pPr>
    </w:p>
    <w:p w14:paraId="45214DD8" w14:textId="77777777" w:rsidR="00DC413B" w:rsidRDefault="00DC413B" w:rsidP="00D677CF">
      <w:pPr>
        <w:tabs>
          <w:tab w:val="left" w:pos="4962"/>
        </w:tabs>
        <w:rPr>
          <w:szCs w:val="24"/>
        </w:rPr>
      </w:pPr>
    </w:p>
    <w:p w14:paraId="29B43B0D" w14:textId="1ECFB0D7" w:rsidR="00F27B17" w:rsidRPr="00F27B17" w:rsidRDefault="00F27B17" w:rsidP="00F27B17">
      <w:pPr>
        <w:pStyle w:val="berschrift2"/>
        <w:spacing w:after="120"/>
        <w:ind w:firstLine="426"/>
      </w:pPr>
      <w:r w:rsidRPr="00F27B17">
        <w:t>Form vervielfältigen</w:t>
      </w:r>
    </w:p>
    <w:p w14:paraId="024A2490" w14:textId="3B53C4F1" w:rsidR="00153563" w:rsidRDefault="003130F1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>
        <w:rPr>
          <w:szCs w:val="24"/>
        </w:rPr>
        <w:pict w14:anchorId="4100C518"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2101" type="#_x0000_t187" style="position:absolute;left:0;text-align:left;margin-left:314.55pt;margin-top:3.85pt;width:38.5pt;height:34.35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="00153563" w:rsidRPr="00153563">
        <w:rPr>
          <w:szCs w:val="24"/>
        </w:rPr>
        <w:t>Kopieren Sie den Stern.</w:t>
      </w:r>
    </w:p>
    <w:p w14:paraId="71695CAF" w14:textId="41F30B8A" w:rsidR="00153563" w:rsidRPr="0029348B" w:rsidRDefault="00153563" w:rsidP="001F004B">
      <w:pPr>
        <w:tabs>
          <w:tab w:val="left" w:pos="6237"/>
        </w:tabs>
        <w:rPr>
          <w:szCs w:val="24"/>
        </w:rPr>
      </w:pPr>
      <w:r w:rsidRPr="001F004B">
        <w:rPr>
          <w:szCs w:val="24"/>
        </w:rPr>
        <w:sym w:font="Wingdings 3" w:char="F022"/>
      </w:r>
      <w:r w:rsidRPr="0029348B">
        <w:rPr>
          <w:szCs w:val="24"/>
        </w:rPr>
        <w:t xml:space="preserve"> </w:t>
      </w:r>
      <w:r w:rsidR="00F27B17" w:rsidRPr="0029348B">
        <w:rPr>
          <w:szCs w:val="24"/>
        </w:rPr>
        <w:t xml:space="preserve">Rechtsklick auf den Stern – </w:t>
      </w:r>
      <w:r w:rsidR="00F27B17" w:rsidRPr="001F004B">
        <w:rPr>
          <w:b/>
          <w:szCs w:val="24"/>
        </w:rPr>
        <w:t>Kopieren</w:t>
      </w:r>
    </w:p>
    <w:p w14:paraId="7215A481" w14:textId="77777777" w:rsidR="00F27B17" w:rsidRPr="0029348B" w:rsidRDefault="007F43C5" w:rsidP="001F004B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     </w:t>
      </w:r>
      <w:r w:rsidR="00F27B17" w:rsidRPr="0029348B">
        <w:rPr>
          <w:szCs w:val="24"/>
        </w:rPr>
        <w:t>oder Strg + C</w:t>
      </w:r>
    </w:p>
    <w:p w14:paraId="4354CE3E" w14:textId="77777777" w:rsidR="00F27B17" w:rsidRDefault="00F27B17" w:rsidP="00F27B17">
      <w:pPr>
        <w:tabs>
          <w:tab w:val="left" w:pos="284"/>
          <w:tab w:val="left" w:pos="4962"/>
        </w:tabs>
        <w:rPr>
          <w:szCs w:val="24"/>
        </w:rPr>
      </w:pPr>
    </w:p>
    <w:p w14:paraId="2778F139" w14:textId="77777777" w:rsidR="00153563" w:rsidRDefault="00B80156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>
        <w:rPr>
          <w:szCs w:val="24"/>
        </w:rPr>
        <w:t>Fügen Sie e</w:t>
      </w:r>
      <w:r w:rsidR="0029348B">
        <w:rPr>
          <w:szCs w:val="24"/>
        </w:rPr>
        <w:t>in Dutzend Sterne</w:t>
      </w:r>
      <w:r>
        <w:rPr>
          <w:szCs w:val="24"/>
        </w:rPr>
        <w:t xml:space="preserve"> ein</w:t>
      </w:r>
      <w:r w:rsidR="002C55D3">
        <w:rPr>
          <w:szCs w:val="24"/>
        </w:rPr>
        <w:t>.</w:t>
      </w:r>
    </w:p>
    <w:p w14:paraId="65CAE33C" w14:textId="77777777" w:rsidR="00153563" w:rsidRPr="00376984" w:rsidRDefault="00153563" w:rsidP="001F004B">
      <w:pPr>
        <w:pStyle w:val="Listenabsatz"/>
        <w:ind w:left="0"/>
        <w:rPr>
          <w:szCs w:val="24"/>
        </w:rPr>
      </w:pPr>
      <w:r w:rsidRPr="00376984">
        <w:rPr>
          <w:szCs w:val="24"/>
        </w:rPr>
        <w:sym w:font="Wingdings 3" w:char="F022"/>
      </w:r>
      <w:r w:rsidRPr="00376984">
        <w:rPr>
          <w:szCs w:val="24"/>
        </w:rPr>
        <w:t xml:space="preserve"> </w:t>
      </w:r>
      <w:r w:rsidR="00F27B17" w:rsidRPr="00376984">
        <w:rPr>
          <w:szCs w:val="24"/>
        </w:rPr>
        <w:t xml:space="preserve">Rechtsklick ins Dokument – </w:t>
      </w:r>
      <w:r w:rsidR="00F27B17" w:rsidRPr="00376984">
        <w:rPr>
          <w:b/>
          <w:szCs w:val="24"/>
        </w:rPr>
        <w:t>Einfügen</w:t>
      </w:r>
      <w:r w:rsidR="00F27B17" w:rsidRPr="00376984">
        <w:rPr>
          <w:szCs w:val="24"/>
        </w:rPr>
        <w:t xml:space="preserve"> </w:t>
      </w:r>
      <w:r w:rsidR="00F27B17" w:rsidRPr="00376984">
        <w:rPr>
          <w:szCs w:val="24"/>
        </w:rPr>
        <w:tab/>
      </w:r>
    </w:p>
    <w:p w14:paraId="337C523C" w14:textId="77777777" w:rsidR="00F27B17" w:rsidRPr="00153563" w:rsidRDefault="007F43C5" w:rsidP="001F004B">
      <w:pPr>
        <w:pStyle w:val="Listenabsatz"/>
        <w:ind w:left="0"/>
        <w:rPr>
          <w:szCs w:val="24"/>
        </w:rPr>
      </w:pPr>
      <w:r>
        <w:rPr>
          <w:szCs w:val="24"/>
        </w:rPr>
        <w:t xml:space="preserve">     </w:t>
      </w:r>
      <w:r w:rsidR="00F27B17" w:rsidRPr="00153563">
        <w:rPr>
          <w:szCs w:val="24"/>
        </w:rPr>
        <w:t>oder Strg + V</w:t>
      </w:r>
    </w:p>
    <w:p w14:paraId="436B8EAE" w14:textId="77777777" w:rsidR="00F27B17" w:rsidRDefault="00F27B17" w:rsidP="00F27B17">
      <w:pPr>
        <w:tabs>
          <w:tab w:val="left" w:pos="284"/>
          <w:tab w:val="left" w:pos="4962"/>
        </w:tabs>
        <w:rPr>
          <w:szCs w:val="24"/>
        </w:rPr>
      </w:pPr>
    </w:p>
    <w:p w14:paraId="104D7C9C" w14:textId="77777777" w:rsidR="0029348B" w:rsidRDefault="00153563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 w:rsidRPr="0029348B">
        <w:rPr>
          <w:szCs w:val="24"/>
        </w:rPr>
        <w:t>V</w:t>
      </w:r>
      <w:r w:rsidR="002170B0">
        <w:rPr>
          <w:szCs w:val="24"/>
        </w:rPr>
        <w:t>erteilen die Sterne</w:t>
      </w:r>
      <w:r w:rsidRPr="0029348B">
        <w:rPr>
          <w:szCs w:val="24"/>
        </w:rPr>
        <w:t>.</w:t>
      </w:r>
      <w:r w:rsidR="0029348B" w:rsidRPr="0029348B">
        <w:rPr>
          <w:szCs w:val="24"/>
        </w:rPr>
        <w:t xml:space="preserve"> </w:t>
      </w:r>
    </w:p>
    <w:p w14:paraId="07B22685" w14:textId="77777777" w:rsidR="0029348B" w:rsidRPr="0029348B" w:rsidRDefault="0029348B" w:rsidP="0029348B">
      <w:pPr>
        <w:pStyle w:val="Listenabsatz"/>
        <w:ind w:left="426"/>
        <w:rPr>
          <w:szCs w:val="24"/>
        </w:rPr>
      </w:pPr>
    </w:p>
    <w:p w14:paraId="587C787C" w14:textId="77777777" w:rsidR="001F486C" w:rsidRDefault="0029348B" w:rsidP="001F004B">
      <w:pPr>
        <w:pStyle w:val="Listenabsatz"/>
        <w:numPr>
          <w:ilvl w:val="0"/>
          <w:numId w:val="17"/>
        </w:numPr>
        <w:tabs>
          <w:tab w:val="left" w:pos="426"/>
          <w:tab w:val="left" w:pos="4395"/>
        </w:tabs>
        <w:ind w:left="0" w:hanging="426"/>
        <w:rPr>
          <w:szCs w:val="24"/>
        </w:rPr>
      </w:pPr>
      <w:r>
        <w:rPr>
          <w:szCs w:val="24"/>
        </w:rPr>
        <w:t>Ändern Sie die Größe und Farbe</w:t>
      </w:r>
      <w:r w:rsidR="00DF24E6">
        <w:rPr>
          <w:szCs w:val="24"/>
        </w:rPr>
        <w:t xml:space="preserve"> der Sterne</w:t>
      </w:r>
      <w:r>
        <w:rPr>
          <w:szCs w:val="24"/>
        </w:rPr>
        <w:t>.</w:t>
      </w:r>
    </w:p>
    <w:p w14:paraId="3A27016B" w14:textId="77777777" w:rsidR="0029348B" w:rsidRPr="001F486C" w:rsidRDefault="0029348B" w:rsidP="001F486C">
      <w:pPr>
        <w:rPr>
          <w:szCs w:val="24"/>
        </w:rPr>
      </w:pPr>
    </w:p>
    <w:p w14:paraId="056E2D95" w14:textId="77777777" w:rsidR="00F27B17" w:rsidRPr="00D677CF" w:rsidRDefault="00F27B17" w:rsidP="00F27B17">
      <w:pPr>
        <w:tabs>
          <w:tab w:val="left" w:pos="284"/>
          <w:tab w:val="left" w:pos="4962"/>
        </w:tabs>
        <w:rPr>
          <w:szCs w:val="24"/>
        </w:rPr>
      </w:pPr>
    </w:p>
    <w:sectPr w:rsidR="00F27B17" w:rsidRPr="00D677CF" w:rsidSect="007D1F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134" w:left="1417" w:header="709" w:footer="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6FB4" w14:textId="77777777" w:rsidR="00323A6F" w:rsidRDefault="00323A6F" w:rsidP="00134BFA">
      <w:pPr>
        <w:spacing w:line="240" w:lineRule="auto"/>
      </w:pPr>
      <w:r>
        <w:separator/>
      </w:r>
    </w:p>
  </w:endnote>
  <w:endnote w:type="continuationSeparator" w:id="0">
    <w:p w14:paraId="1AE7DA6F" w14:textId="77777777" w:rsidR="00323A6F" w:rsidRDefault="00323A6F" w:rsidP="0013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F994" w14:textId="77777777" w:rsidR="0094597E" w:rsidRPr="00F43C0B" w:rsidRDefault="00000000" w:rsidP="00F43C0B">
    <w:pPr>
      <w:pStyle w:val="Fuzeile"/>
      <w:rPr>
        <w:rStyle w:val="SchwacheHervorhebung"/>
        <w:i w:val="0"/>
        <w:szCs w:val="20"/>
      </w:rPr>
    </w:pPr>
    <w:hyperlink r:id="rId1" w:history="1">
      <w:r w:rsidR="0094597E" w:rsidRPr="00F43C0B">
        <w:rPr>
          <w:rStyle w:val="SchwacheHervorhebung"/>
          <w:i w:val="0"/>
          <w:szCs w:val="20"/>
        </w:rPr>
        <w:t>datenkater.de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2178" w14:textId="77777777" w:rsidR="00DC413B" w:rsidRPr="0092285B" w:rsidRDefault="00000000" w:rsidP="0092285B">
    <w:pPr>
      <w:pStyle w:val="Fuzeile"/>
      <w:rPr>
        <w:rStyle w:val="SchwacheHervorhebung"/>
        <w:i w:val="0"/>
        <w:szCs w:val="20"/>
      </w:rPr>
    </w:pPr>
    <w:hyperlink r:id="rId1" w:history="1">
      <w:r w:rsidR="00DC413B" w:rsidRPr="0092285B">
        <w:rPr>
          <w:rStyle w:val="SchwacheHervorhebung"/>
          <w:i w:val="0"/>
          <w:szCs w:val="20"/>
        </w:rPr>
        <w:t>datenkater.de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C930" w14:textId="77777777" w:rsidR="00323A6F" w:rsidRDefault="00323A6F" w:rsidP="00134BFA">
      <w:pPr>
        <w:spacing w:line="240" w:lineRule="auto"/>
      </w:pPr>
      <w:r>
        <w:separator/>
      </w:r>
    </w:p>
  </w:footnote>
  <w:footnote w:type="continuationSeparator" w:id="0">
    <w:p w14:paraId="60FDEA14" w14:textId="77777777" w:rsidR="00323A6F" w:rsidRDefault="00323A6F" w:rsidP="0013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5BC0" w14:textId="77777777" w:rsidR="0094597E" w:rsidRPr="00F43C0B" w:rsidRDefault="0094597E" w:rsidP="0094597E">
    <w:pPr>
      <w:tabs>
        <w:tab w:val="center" w:pos="4536"/>
        <w:tab w:val="right" w:pos="9072"/>
      </w:tabs>
      <w:rPr>
        <w:rStyle w:val="SchwacheHervorhebung"/>
        <w:i w:val="0"/>
      </w:rPr>
    </w:pPr>
    <w:r w:rsidRPr="00F43C0B">
      <w:rPr>
        <w:rStyle w:val="SchwacheHervorhebung"/>
        <w:i w:val="0"/>
      </w:rPr>
      <w:t>MS Word – Formen</w:t>
    </w:r>
    <w:r w:rsidRPr="00F43C0B">
      <w:rPr>
        <w:rStyle w:val="SchwacheHervorhebung"/>
        <w:i w:val="0"/>
      </w:rPr>
      <w:tab/>
    </w:r>
    <w:r w:rsidRPr="00F43C0B">
      <w:rPr>
        <w:rStyle w:val="SchwacheHervorhebung"/>
        <w:i w:val="0"/>
      </w:rPr>
      <w:tab/>
      <w:t xml:space="preserve">Seite </w:t>
    </w:r>
    <w:r w:rsidRPr="00F43C0B">
      <w:rPr>
        <w:rStyle w:val="SchwacheHervorhebung"/>
        <w:i w:val="0"/>
      </w:rPr>
      <w:fldChar w:fldCharType="begin"/>
    </w:r>
    <w:r w:rsidRPr="00F43C0B">
      <w:rPr>
        <w:rStyle w:val="SchwacheHervorhebung"/>
        <w:i w:val="0"/>
      </w:rPr>
      <w:instrText xml:space="preserve"> PAGE </w:instrText>
    </w:r>
    <w:r w:rsidRPr="00F43C0B">
      <w:rPr>
        <w:rStyle w:val="SchwacheHervorhebung"/>
        <w:i w:val="0"/>
      </w:rPr>
      <w:fldChar w:fldCharType="separate"/>
    </w:r>
    <w:r w:rsidR="00F43C0B">
      <w:rPr>
        <w:rStyle w:val="SchwacheHervorhebung"/>
        <w:i w:val="0"/>
        <w:noProof/>
      </w:rPr>
      <w:t>2</w:t>
    </w:r>
    <w:r w:rsidRPr="00F43C0B">
      <w:rPr>
        <w:rStyle w:val="SchwacheHervorhebung"/>
        <w:i w:val="0"/>
      </w:rPr>
      <w:fldChar w:fldCharType="end"/>
    </w:r>
    <w:r w:rsidRPr="00F43C0B">
      <w:rPr>
        <w:rStyle w:val="SchwacheHervorhebung"/>
        <w:i w:val="0"/>
      </w:rPr>
      <w:t xml:space="preserve"> von </w:t>
    </w:r>
    <w:r w:rsidRPr="00F43C0B">
      <w:rPr>
        <w:rStyle w:val="SchwacheHervorhebung"/>
        <w:i w:val="0"/>
      </w:rPr>
      <w:fldChar w:fldCharType="begin"/>
    </w:r>
    <w:r w:rsidRPr="00F43C0B">
      <w:rPr>
        <w:rStyle w:val="SchwacheHervorhebung"/>
        <w:i w:val="0"/>
      </w:rPr>
      <w:instrText xml:space="preserve"> NUMPAGES  </w:instrText>
    </w:r>
    <w:r w:rsidRPr="00F43C0B">
      <w:rPr>
        <w:rStyle w:val="SchwacheHervorhebung"/>
        <w:i w:val="0"/>
      </w:rPr>
      <w:fldChar w:fldCharType="separate"/>
    </w:r>
    <w:r w:rsidR="00F43C0B">
      <w:rPr>
        <w:rStyle w:val="SchwacheHervorhebung"/>
        <w:i w:val="0"/>
        <w:noProof/>
      </w:rPr>
      <w:t>2</w:t>
    </w:r>
    <w:r w:rsidRPr="00F43C0B">
      <w:rPr>
        <w:rStyle w:val="SchwacheHervorhebung"/>
        <w:i w:val="0"/>
      </w:rPr>
      <w:fldChar w:fldCharType="end"/>
    </w:r>
  </w:p>
  <w:p w14:paraId="5AEF9D5B" w14:textId="77777777" w:rsidR="00DC413B" w:rsidRDefault="00000000">
    <w:pPr>
      <w:pStyle w:val="Kopfzeile"/>
    </w:pPr>
    <w:r>
      <w:rPr>
        <w:noProof/>
        <w:sz w:val="20"/>
        <w:szCs w:val="20"/>
      </w:rPr>
      <w:pict w14:anchorId="3E138710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-3.4pt;margin-top:102.95pt;width:469.95pt;height:55.3pt;z-index:251660288;mso-width-relative:margin;mso-height-relative:margin" stroked="f">
          <v:textbox style="mso-next-textbox:#_x0000_s1041">
            <w:txbxContent>
              <w:p w14:paraId="209B3870" w14:textId="77777777" w:rsidR="00B73F1A" w:rsidRPr="00B73F1A" w:rsidRDefault="00B73F1A">
                <w:pPr>
                  <w:rPr>
                    <w:color w:val="A6A6A6" w:themeColor="background1" w:themeShade="A6"/>
                    <w:sz w:val="80"/>
                    <w:szCs w:val="80"/>
                  </w:rPr>
                </w:pP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>1</w:t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>2</w:t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>3</w:t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>4</w:t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>
                  <w:rPr>
                    <w:color w:val="A6A6A6" w:themeColor="background1" w:themeShade="A6"/>
                    <w:sz w:val="80"/>
                    <w:szCs w:val="80"/>
                  </w:rPr>
                  <w:tab/>
                </w:r>
                <w:r w:rsidRPr="00B73F1A">
                  <w:rPr>
                    <w:color w:val="A6A6A6" w:themeColor="background1" w:themeShade="A6"/>
                    <w:sz w:val="80"/>
                    <w:szCs w:val="80"/>
                  </w:rPr>
                  <w:t>5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1A1C" w14:textId="77777777" w:rsidR="00DC413B" w:rsidRPr="0092285B" w:rsidRDefault="00000000" w:rsidP="000312ED">
    <w:pPr>
      <w:tabs>
        <w:tab w:val="center" w:pos="4536"/>
        <w:tab w:val="right" w:pos="9072"/>
      </w:tabs>
      <w:rPr>
        <w:rFonts w:asciiTheme="minorHAnsi" w:hAnsiTheme="minorHAnsi"/>
        <w:i/>
        <w:iCs/>
        <w:color w:val="808080" w:themeColor="text1" w:themeTint="7F"/>
        <w:sz w:val="22"/>
      </w:rPr>
    </w:pPr>
    <w:r>
      <w:rPr>
        <w:noProof/>
        <w:lang w:eastAsia="de-DE"/>
      </w:rPr>
      <w:pict w14:anchorId="0E31445C">
        <v:group id="_x0000_s1035" style="position:absolute;margin-left:-5.45pt;margin-top:331.9pt;width:471.35pt;height:68.4pt;z-index:251658240" coordorigin="1323,6707" coordsize="9427,1431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left:1323;top:6707;width:1054;height:1431" strokecolor="gray [1629]" strokeweight=".5pt">
            <v:textbox style="layout-flow:vertical-ideographic"/>
          </v:shape>
          <v:roundrect id="_x0000_s1037" style="position:absolute;left:3027;top:6707;width:1608;height:1431" arcsize="10923f" strokecolor="gray [1629]" strokeweight=".5pt"/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8" type="#_x0000_t57" style="position:absolute;left:5307;top:6707;width:1574;height:1431" strokecolor="gray [1629]" strokeweight=".5pt"/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9" type="#_x0000_t12" style="position:absolute;left:7399;top:6707;width:1540;height:1431" strokecolor="gray [1629]" strokeweight=".5pt"/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0" type="#_x0000_t74" style="position:absolute;left:9393;top:6707;width:1357;height:1431" strokecolor="gray [1629]" strokeweight=".5pt"/>
        </v:group>
      </w:pict>
    </w:r>
    <w:r w:rsidR="0092285B">
      <w:rPr>
        <w:rStyle w:val="SchwacheHervorhebung"/>
        <w:i w:val="0"/>
      </w:rPr>
      <w:t xml:space="preserve">MS </w:t>
    </w:r>
    <w:r w:rsidR="00DC413B" w:rsidRPr="0092285B">
      <w:rPr>
        <w:rStyle w:val="SchwacheHervorhebung"/>
        <w:i w:val="0"/>
      </w:rPr>
      <w:t>Word – Formen</w:t>
    </w:r>
    <w:r w:rsidR="00DC413B" w:rsidRPr="0092285B">
      <w:rPr>
        <w:rStyle w:val="SchwacheHervorhebung"/>
        <w:i w:val="0"/>
      </w:rPr>
      <w:tab/>
    </w:r>
    <w:r w:rsidR="0094597E" w:rsidRPr="0092285B">
      <w:rPr>
        <w:rStyle w:val="SchwacheHervorhebung"/>
        <w:i w:val="0"/>
      </w:rPr>
      <w:tab/>
    </w:r>
    <w:r w:rsidR="00DC413B" w:rsidRPr="0092285B">
      <w:rPr>
        <w:rStyle w:val="SchwacheHervorhebung"/>
        <w:i w:val="0"/>
      </w:rPr>
      <w:t xml:space="preserve">Seite </w:t>
    </w:r>
    <w:r w:rsidR="00740829" w:rsidRPr="0092285B">
      <w:rPr>
        <w:rStyle w:val="SchwacheHervorhebung"/>
        <w:i w:val="0"/>
      </w:rPr>
      <w:fldChar w:fldCharType="begin"/>
    </w:r>
    <w:r w:rsidR="00DC413B" w:rsidRPr="0092285B">
      <w:rPr>
        <w:rStyle w:val="SchwacheHervorhebung"/>
        <w:i w:val="0"/>
      </w:rPr>
      <w:instrText xml:space="preserve"> PAGE </w:instrText>
    </w:r>
    <w:r w:rsidR="00740829" w:rsidRPr="0092285B">
      <w:rPr>
        <w:rStyle w:val="SchwacheHervorhebung"/>
        <w:i w:val="0"/>
      </w:rPr>
      <w:fldChar w:fldCharType="separate"/>
    </w:r>
    <w:r w:rsidR="00F43C0B">
      <w:rPr>
        <w:rStyle w:val="SchwacheHervorhebung"/>
        <w:i w:val="0"/>
        <w:noProof/>
      </w:rPr>
      <w:t>1</w:t>
    </w:r>
    <w:r w:rsidR="00740829" w:rsidRPr="0092285B">
      <w:rPr>
        <w:rStyle w:val="SchwacheHervorhebung"/>
        <w:i w:val="0"/>
      </w:rPr>
      <w:fldChar w:fldCharType="end"/>
    </w:r>
    <w:r w:rsidR="00DC413B" w:rsidRPr="0092285B">
      <w:rPr>
        <w:rStyle w:val="SchwacheHervorhebung"/>
        <w:i w:val="0"/>
      </w:rPr>
      <w:t xml:space="preserve"> von </w:t>
    </w:r>
    <w:r w:rsidR="00740829" w:rsidRPr="0092285B">
      <w:rPr>
        <w:rStyle w:val="SchwacheHervorhebung"/>
        <w:i w:val="0"/>
      </w:rPr>
      <w:fldChar w:fldCharType="begin"/>
    </w:r>
    <w:r w:rsidR="00DC413B" w:rsidRPr="0092285B">
      <w:rPr>
        <w:rStyle w:val="SchwacheHervorhebung"/>
        <w:i w:val="0"/>
      </w:rPr>
      <w:instrText xml:space="preserve"> NUMPAGES  </w:instrText>
    </w:r>
    <w:r w:rsidR="00740829" w:rsidRPr="0092285B">
      <w:rPr>
        <w:rStyle w:val="SchwacheHervorhebung"/>
        <w:i w:val="0"/>
      </w:rPr>
      <w:fldChar w:fldCharType="separate"/>
    </w:r>
    <w:r w:rsidR="00F43C0B">
      <w:rPr>
        <w:rStyle w:val="SchwacheHervorhebung"/>
        <w:i w:val="0"/>
        <w:noProof/>
      </w:rPr>
      <w:t>2</w:t>
    </w:r>
    <w:r w:rsidR="00740829" w:rsidRPr="0092285B">
      <w:rPr>
        <w:rStyle w:val="SchwacheHervorhebung"/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F75"/>
    <w:multiLevelType w:val="hybridMultilevel"/>
    <w:tmpl w:val="13449D4A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79EF"/>
    <w:multiLevelType w:val="hybridMultilevel"/>
    <w:tmpl w:val="F1804F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3B7"/>
    <w:multiLevelType w:val="hybridMultilevel"/>
    <w:tmpl w:val="72B653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048"/>
    <w:multiLevelType w:val="hybridMultilevel"/>
    <w:tmpl w:val="48E83B02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4C0"/>
    <w:multiLevelType w:val="hybridMultilevel"/>
    <w:tmpl w:val="375E5A96"/>
    <w:lvl w:ilvl="0" w:tplc="AEB01D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6E33"/>
    <w:multiLevelType w:val="hybridMultilevel"/>
    <w:tmpl w:val="E624B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3764D"/>
    <w:multiLevelType w:val="hybridMultilevel"/>
    <w:tmpl w:val="9724B3DE"/>
    <w:lvl w:ilvl="0" w:tplc="5642A85E">
      <w:numFmt w:val="bullet"/>
      <w:lvlText w:val=""/>
      <w:lvlJc w:val="left"/>
      <w:pPr>
        <w:ind w:left="426" w:hanging="360"/>
      </w:pPr>
      <w:rPr>
        <w:rFonts w:ascii="Wingdings" w:eastAsia="Calibri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22BB27C8"/>
    <w:multiLevelType w:val="hybridMultilevel"/>
    <w:tmpl w:val="F356C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F7B"/>
    <w:multiLevelType w:val="hybridMultilevel"/>
    <w:tmpl w:val="C70EF270"/>
    <w:lvl w:ilvl="0" w:tplc="4378BC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12C8A"/>
    <w:multiLevelType w:val="hybridMultilevel"/>
    <w:tmpl w:val="ED6E26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91E40"/>
    <w:multiLevelType w:val="hybridMultilevel"/>
    <w:tmpl w:val="6950A3F2"/>
    <w:lvl w:ilvl="0" w:tplc="C6624024">
      <w:numFmt w:val="bullet"/>
      <w:lvlText w:val="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45072"/>
    <w:multiLevelType w:val="hybridMultilevel"/>
    <w:tmpl w:val="D45C7F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C69DC"/>
    <w:multiLevelType w:val="hybridMultilevel"/>
    <w:tmpl w:val="C874B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F2123"/>
    <w:multiLevelType w:val="hybridMultilevel"/>
    <w:tmpl w:val="7EE44D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4411F"/>
    <w:multiLevelType w:val="hybridMultilevel"/>
    <w:tmpl w:val="C70EF270"/>
    <w:lvl w:ilvl="0" w:tplc="4378BC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B0149"/>
    <w:multiLevelType w:val="hybridMultilevel"/>
    <w:tmpl w:val="0B4E0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21F38"/>
    <w:multiLevelType w:val="hybridMultilevel"/>
    <w:tmpl w:val="9B8CD0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F82"/>
    <w:multiLevelType w:val="hybridMultilevel"/>
    <w:tmpl w:val="E4AC605C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D62B5"/>
    <w:multiLevelType w:val="hybridMultilevel"/>
    <w:tmpl w:val="241E0230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A4C71"/>
    <w:multiLevelType w:val="hybridMultilevel"/>
    <w:tmpl w:val="6CB84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4585"/>
    <w:multiLevelType w:val="hybridMultilevel"/>
    <w:tmpl w:val="A5F41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F175D"/>
    <w:multiLevelType w:val="hybridMultilevel"/>
    <w:tmpl w:val="16CE2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07EC1"/>
    <w:multiLevelType w:val="hybridMultilevel"/>
    <w:tmpl w:val="1196E88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9D16FB"/>
    <w:multiLevelType w:val="hybridMultilevel"/>
    <w:tmpl w:val="BC72D63A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7A6E98"/>
    <w:multiLevelType w:val="hybridMultilevel"/>
    <w:tmpl w:val="293EA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21051">
    <w:abstractNumId w:val="2"/>
  </w:num>
  <w:num w:numId="2" w16cid:durableId="354967008">
    <w:abstractNumId w:val="12"/>
  </w:num>
  <w:num w:numId="3" w16cid:durableId="2009212814">
    <w:abstractNumId w:val="24"/>
  </w:num>
  <w:num w:numId="4" w16cid:durableId="1949461830">
    <w:abstractNumId w:val="0"/>
  </w:num>
  <w:num w:numId="5" w16cid:durableId="1197235733">
    <w:abstractNumId w:val="19"/>
  </w:num>
  <w:num w:numId="6" w16cid:durableId="748044546">
    <w:abstractNumId w:val="15"/>
  </w:num>
  <w:num w:numId="7" w16cid:durableId="1733848006">
    <w:abstractNumId w:val="11"/>
  </w:num>
  <w:num w:numId="8" w16cid:durableId="1106466076">
    <w:abstractNumId w:val="21"/>
  </w:num>
  <w:num w:numId="9" w16cid:durableId="569190573">
    <w:abstractNumId w:val="18"/>
  </w:num>
  <w:num w:numId="10" w16cid:durableId="2108109954">
    <w:abstractNumId w:val="3"/>
  </w:num>
  <w:num w:numId="11" w16cid:durableId="185412323">
    <w:abstractNumId w:val="9"/>
  </w:num>
  <w:num w:numId="12" w16cid:durableId="2072801607">
    <w:abstractNumId w:val="17"/>
  </w:num>
  <w:num w:numId="13" w16cid:durableId="2015498046">
    <w:abstractNumId w:val="4"/>
  </w:num>
  <w:num w:numId="14" w16cid:durableId="421529504">
    <w:abstractNumId w:val="10"/>
  </w:num>
  <w:num w:numId="15" w16cid:durableId="447621645">
    <w:abstractNumId w:val="5"/>
  </w:num>
  <w:num w:numId="16" w16cid:durableId="1906407120">
    <w:abstractNumId w:val="8"/>
  </w:num>
  <w:num w:numId="17" w16cid:durableId="1006009469">
    <w:abstractNumId w:val="7"/>
  </w:num>
  <w:num w:numId="18" w16cid:durableId="1592085519">
    <w:abstractNumId w:val="14"/>
  </w:num>
  <w:num w:numId="19" w16cid:durableId="1636325330">
    <w:abstractNumId w:val="16"/>
  </w:num>
  <w:num w:numId="20" w16cid:durableId="1767846063">
    <w:abstractNumId w:val="1"/>
  </w:num>
  <w:num w:numId="21" w16cid:durableId="1799639326">
    <w:abstractNumId w:val="13"/>
  </w:num>
  <w:num w:numId="22" w16cid:durableId="1028065376">
    <w:abstractNumId w:val="22"/>
  </w:num>
  <w:num w:numId="23" w16cid:durableId="112790655">
    <w:abstractNumId w:val="20"/>
  </w:num>
  <w:num w:numId="24" w16cid:durableId="587233793">
    <w:abstractNumId w:val="23"/>
  </w:num>
  <w:num w:numId="25" w16cid:durableId="524713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1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DF5"/>
    <w:rsid w:val="000074CE"/>
    <w:rsid w:val="0001490B"/>
    <w:rsid w:val="00020BB0"/>
    <w:rsid w:val="000312ED"/>
    <w:rsid w:val="00065A80"/>
    <w:rsid w:val="000734CE"/>
    <w:rsid w:val="000B1E61"/>
    <w:rsid w:val="000C3AE0"/>
    <w:rsid w:val="000E1EF7"/>
    <w:rsid w:val="000F6933"/>
    <w:rsid w:val="00103A74"/>
    <w:rsid w:val="00106E06"/>
    <w:rsid w:val="00116E1B"/>
    <w:rsid w:val="00134BFA"/>
    <w:rsid w:val="00142F88"/>
    <w:rsid w:val="00146400"/>
    <w:rsid w:val="00146DB2"/>
    <w:rsid w:val="001509E4"/>
    <w:rsid w:val="00153563"/>
    <w:rsid w:val="00165D63"/>
    <w:rsid w:val="00172AA8"/>
    <w:rsid w:val="00192D11"/>
    <w:rsid w:val="00196C48"/>
    <w:rsid w:val="001B12C3"/>
    <w:rsid w:val="001B3587"/>
    <w:rsid w:val="001D2452"/>
    <w:rsid w:val="001D2FBD"/>
    <w:rsid w:val="001E22EF"/>
    <w:rsid w:val="001F004B"/>
    <w:rsid w:val="001F486C"/>
    <w:rsid w:val="002049EB"/>
    <w:rsid w:val="00211C64"/>
    <w:rsid w:val="002170B0"/>
    <w:rsid w:val="00256D21"/>
    <w:rsid w:val="00263913"/>
    <w:rsid w:val="00281421"/>
    <w:rsid w:val="00284703"/>
    <w:rsid w:val="0029348B"/>
    <w:rsid w:val="002A2F75"/>
    <w:rsid w:val="002B0414"/>
    <w:rsid w:val="002B1ACA"/>
    <w:rsid w:val="002B1CD4"/>
    <w:rsid w:val="002B37EE"/>
    <w:rsid w:val="002B3BCC"/>
    <w:rsid w:val="002C55D3"/>
    <w:rsid w:val="002C7374"/>
    <w:rsid w:val="002C739C"/>
    <w:rsid w:val="002D554B"/>
    <w:rsid w:val="002F2E38"/>
    <w:rsid w:val="002F4E3F"/>
    <w:rsid w:val="003027CE"/>
    <w:rsid w:val="0031167E"/>
    <w:rsid w:val="00312081"/>
    <w:rsid w:val="003130F1"/>
    <w:rsid w:val="00314DC4"/>
    <w:rsid w:val="00323A6F"/>
    <w:rsid w:val="0037042A"/>
    <w:rsid w:val="00376984"/>
    <w:rsid w:val="00424AE2"/>
    <w:rsid w:val="00434409"/>
    <w:rsid w:val="004431BC"/>
    <w:rsid w:val="00450368"/>
    <w:rsid w:val="0048442A"/>
    <w:rsid w:val="004A41B1"/>
    <w:rsid w:val="004A5416"/>
    <w:rsid w:val="004D1BFF"/>
    <w:rsid w:val="005233BF"/>
    <w:rsid w:val="00534024"/>
    <w:rsid w:val="005354C2"/>
    <w:rsid w:val="00540162"/>
    <w:rsid w:val="00563FFE"/>
    <w:rsid w:val="005645FA"/>
    <w:rsid w:val="00573266"/>
    <w:rsid w:val="00575734"/>
    <w:rsid w:val="005843AE"/>
    <w:rsid w:val="0059120B"/>
    <w:rsid w:val="005975D9"/>
    <w:rsid w:val="005A16FC"/>
    <w:rsid w:val="005A1B31"/>
    <w:rsid w:val="005A53A3"/>
    <w:rsid w:val="005B614F"/>
    <w:rsid w:val="005B7DD2"/>
    <w:rsid w:val="005D7BA6"/>
    <w:rsid w:val="005E0446"/>
    <w:rsid w:val="005F26C2"/>
    <w:rsid w:val="005F3C64"/>
    <w:rsid w:val="006206FB"/>
    <w:rsid w:val="00665008"/>
    <w:rsid w:val="00671657"/>
    <w:rsid w:val="0068327D"/>
    <w:rsid w:val="00684275"/>
    <w:rsid w:val="00686CC2"/>
    <w:rsid w:val="006B18ED"/>
    <w:rsid w:val="006B5878"/>
    <w:rsid w:val="006B6584"/>
    <w:rsid w:val="006F2F27"/>
    <w:rsid w:val="006F619F"/>
    <w:rsid w:val="0071738C"/>
    <w:rsid w:val="00717A4B"/>
    <w:rsid w:val="00717CA7"/>
    <w:rsid w:val="00740829"/>
    <w:rsid w:val="00743156"/>
    <w:rsid w:val="00773CBB"/>
    <w:rsid w:val="007A623D"/>
    <w:rsid w:val="007B3F90"/>
    <w:rsid w:val="007C129D"/>
    <w:rsid w:val="007D1F02"/>
    <w:rsid w:val="007F0423"/>
    <w:rsid w:val="007F43C5"/>
    <w:rsid w:val="008266C1"/>
    <w:rsid w:val="0082771A"/>
    <w:rsid w:val="0083424B"/>
    <w:rsid w:val="008366DC"/>
    <w:rsid w:val="00886160"/>
    <w:rsid w:val="008A29FC"/>
    <w:rsid w:val="008C631D"/>
    <w:rsid w:val="008F0DBE"/>
    <w:rsid w:val="008F2CDE"/>
    <w:rsid w:val="008F34C4"/>
    <w:rsid w:val="0091078D"/>
    <w:rsid w:val="00910C43"/>
    <w:rsid w:val="0092285B"/>
    <w:rsid w:val="0094597E"/>
    <w:rsid w:val="009D1742"/>
    <w:rsid w:val="009F313D"/>
    <w:rsid w:val="00A25764"/>
    <w:rsid w:val="00A4395C"/>
    <w:rsid w:val="00A43E0D"/>
    <w:rsid w:val="00AC0264"/>
    <w:rsid w:val="00AD3F20"/>
    <w:rsid w:val="00B30847"/>
    <w:rsid w:val="00B36F82"/>
    <w:rsid w:val="00B6140C"/>
    <w:rsid w:val="00B73F1A"/>
    <w:rsid w:val="00B80156"/>
    <w:rsid w:val="00B944F7"/>
    <w:rsid w:val="00BC3314"/>
    <w:rsid w:val="00BE401A"/>
    <w:rsid w:val="00BF0547"/>
    <w:rsid w:val="00BF60F4"/>
    <w:rsid w:val="00C01995"/>
    <w:rsid w:val="00C068D9"/>
    <w:rsid w:val="00C3785B"/>
    <w:rsid w:val="00C571D2"/>
    <w:rsid w:val="00C65799"/>
    <w:rsid w:val="00C70485"/>
    <w:rsid w:val="00C93683"/>
    <w:rsid w:val="00CD1B8D"/>
    <w:rsid w:val="00D0789F"/>
    <w:rsid w:val="00D46798"/>
    <w:rsid w:val="00D677CF"/>
    <w:rsid w:val="00D800FA"/>
    <w:rsid w:val="00D92DF5"/>
    <w:rsid w:val="00D9420D"/>
    <w:rsid w:val="00DB0ED0"/>
    <w:rsid w:val="00DC413B"/>
    <w:rsid w:val="00DF24E6"/>
    <w:rsid w:val="00E263F2"/>
    <w:rsid w:val="00E42182"/>
    <w:rsid w:val="00E448BD"/>
    <w:rsid w:val="00E537C0"/>
    <w:rsid w:val="00E53902"/>
    <w:rsid w:val="00E5408D"/>
    <w:rsid w:val="00E64223"/>
    <w:rsid w:val="00E67EE5"/>
    <w:rsid w:val="00E75576"/>
    <w:rsid w:val="00E76328"/>
    <w:rsid w:val="00EA4D92"/>
    <w:rsid w:val="00EB6B02"/>
    <w:rsid w:val="00EC2C77"/>
    <w:rsid w:val="00ED6A05"/>
    <w:rsid w:val="00EF62B3"/>
    <w:rsid w:val="00F05E84"/>
    <w:rsid w:val="00F20507"/>
    <w:rsid w:val="00F25A1B"/>
    <w:rsid w:val="00F26C18"/>
    <w:rsid w:val="00F27B17"/>
    <w:rsid w:val="00F43C0B"/>
    <w:rsid w:val="00F61D30"/>
    <w:rsid w:val="00F63ABC"/>
    <w:rsid w:val="00F64642"/>
    <w:rsid w:val="00FA7A8A"/>
    <w:rsid w:val="00FB7373"/>
    <w:rsid w:val="00FC450E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  <o:rules v:ext="edit">
        <o:r id="V:Rule1" type="callout" idref="#_x0000_s2128"/>
        <o:r id="V:Rule2" type="callout" idref="#_x0000_s2130"/>
      </o:rules>
    </o:shapelayout>
  </w:shapeDefaults>
  <w:decimalSymbol w:val=","/>
  <w:listSeparator w:val=";"/>
  <w14:docId w14:val="7D084B71"/>
  <w15:docId w15:val="{363C91FF-757A-4B15-B931-A0CD6753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00FA"/>
    <w:pPr>
      <w:spacing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5D63"/>
    <w:pPr>
      <w:keepNext/>
      <w:keepLines/>
      <w:spacing w:before="200" w:after="240"/>
      <w:outlineLvl w:val="1"/>
    </w:pPr>
    <w:rPr>
      <w:rFonts w:ascii="Georgia" w:eastAsia="Times New Roman" w:hAnsi="Georgia"/>
      <w:bCs/>
      <w:noProof/>
      <w:color w:val="1F497D" w:themeColor="text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97E"/>
    <w:pPr>
      <w:pBdr>
        <w:bottom w:val="single" w:sz="8" w:space="4" w:color="4F81BD"/>
      </w:pBdr>
      <w:spacing w:after="300" w:line="240" w:lineRule="auto"/>
      <w:contextualSpacing/>
    </w:pPr>
    <w:rPr>
      <w:rFonts w:asciiTheme="minorHAnsi" w:eastAsia="Times New Roman" w:hAnsiTheme="minorHAnsi" w:cstheme="minorHAnsi"/>
      <w:color w:val="17365D"/>
      <w:spacing w:val="5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97E"/>
    <w:rPr>
      <w:rFonts w:asciiTheme="minorHAnsi" w:eastAsia="Times New Roman" w:hAnsiTheme="minorHAnsi" w:cstheme="minorHAnsi"/>
      <w:color w:val="17365D"/>
      <w:spacing w:val="5"/>
      <w:kern w:val="28"/>
      <w:sz w:val="56"/>
      <w:szCs w:val="5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5D63"/>
    <w:rPr>
      <w:rFonts w:ascii="Georgia" w:eastAsia="Times New Roman" w:hAnsi="Georgia"/>
      <w:bCs/>
      <w:noProof/>
      <w:color w:val="1F497D" w:themeColor="text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D92DF5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2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6A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B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BFA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34BF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B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F05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chwacheHervorhebung">
    <w:name w:val="Subtle Emphasis"/>
    <w:basedOn w:val="Absatz-Standardschriftart"/>
    <w:uiPriority w:val="19"/>
    <w:qFormat/>
    <w:rsid w:val="000312ED"/>
    <w:rPr>
      <w:rFonts w:asciiTheme="minorHAnsi" w:hAnsiTheme="minorHAnsi"/>
      <w:i/>
      <w:iCs/>
      <w:color w:val="808080" w:themeColor="text1" w:themeTint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tenkater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tenkate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Links>
    <vt:vector size="6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http://www.datenkater.de/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User</cp:lastModifiedBy>
  <cp:revision>52</cp:revision>
  <cp:lastPrinted>2011-05-05T07:04:00Z</cp:lastPrinted>
  <dcterms:created xsi:type="dcterms:W3CDTF">2014-09-22T13:05:00Z</dcterms:created>
  <dcterms:modified xsi:type="dcterms:W3CDTF">2024-09-28T01:13:00Z</dcterms:modified>
</cp:coreProperties>
</file>